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DC" w:rsidRDefault="00AF29E7">
      <w:r>
        <w:t>„Ein Jahr Zeit zum Leben“</w:t>
      </w:r>
    </w:p>
    <w:p w:rsidR="00E168F8" w:rsidRDefault="00E168F8"/>
    <w:p w:rsidR="00AF29E7" w:rsidRDefault="00AF29E7">
      <w:r>
        <w:t xml:space="preserve">haben sich die beiden </w:t>
      </w:r>
      <w:proofErr w:type="spellStart"/>
      <w:r>
        <w:t>Ruprechtshof</w:t>
      </w:r>
      <w:r w:rsidR="00721901">
        <w:t>e</w:t>
      </w:r>
      <w:r>
        <w:t>ner</w:t>
      </w:r>
      <w:proofErr w:type="spellEnd"/>
      <w:r>
        <w:t xml:space="preserve"> Karin und Karl </w:t>
      </w:r>
      <w:proofErr w:type="spellStart"/>
      <w:r>
        <w:t>Hiesberger</w:t>
      </w:r>
      <w:proofErr w:type="spellEnd"/>
      <w:r>
        <w:t xml:space="preserve"> genommen. </w:t>
      </w:r>
      <w:proofErr w:type="spellStart"/>
      <w:r w:rsidR="00B61277">
        <w:t>Machu</w:t>
      </w:r>
      <w:proofErr w:type="spellEnd"/>
      <w:r w:rsidR="00B61277">
        <w:t xml:space="preserve"> </w:t>
      </w:r>
      <w:proofErr w:type="spellStart"/>
      <w:r w:rsidR="00B61277">
        <w:t>Pic</w:t>
      </w:r>
      <w:r w:rsidR="00894C7C">
        <w:t>c</w:t>
      </w:r>
      <w:r w:rsidR="00B61277">
        <w:t>hu</w:t>
      </w:r>
      <w:proofErr w:type="spellEnd"/>
      <w:r w:rsidR="00B61277">
        <w:t>, die amerikanischen Nationalparks, Uganda</w:t>
      </w:r>
      <w:r w:rsidR="006B23A4">
        <w:t xml:space="preserve"> mit seinen Berggorillas</w:t>
      </w:r>
      <w:r w:rsidR="00B61277">
        <w:t xml:space="preserve">, </w:t>
      </w:r>
      <w:r w:rsidR="0044777B">
        <w:t>Simbabwe</w:t>
      </w:r>
      <w:r w:rsidR="00B61277">
        <w:t xml:space="preserve"> und Botswana sind nur einige Stationen ihrer einjährigen Weltreise. Sie radeln </w:t>
      </w:r>
      <w:r w:rsidR="00331AD0">
        <w:t xml:space="preserve">4200 km </w:t>
      </w:r>
      <w:r w:rsidR="00B61277">
        <w:t xml:space="preserve">nach Istanbul, </w:t>
      </w:r>
      <w:r w:rsidR="00721901">
        <w:t xml:space="preserve">schwimmen an der Abbruchkante der Viktoriafälle, </w:t>
      </w:r>
      <w:r w:rsidR="00B61277">
        <w:t xml:space="preserve">besteigen Mount </w:t>
      </w:r>
      <w:proofErr w:type="spellStart"/>
      <w:r w:rsidR="00B61277">
        <w:t>Meru</w:t>
      </w:r>
      <w:proofErr w:type="spellEnd"/>
      <w:r w:rsidR="00B61277">
        <w:t xml:space="preserve"> und Kiliman</w:t>
      </w:r>
      <w:r w:rsidR="001919A8">
        <w:t>dscharo</w:t>
      </w:r>
      <w:r w:rsidR="00B61277">
        <w:t xml:space="preserve"> und schlafen in ihrem kleinen Bodenzelt inmitten von Elefanten und Hyänen. </w:t>
      </w:r>
      <w:r w:rsidR="001E5755">
        <w:t>The Wave in Arizona</w:t>
      </w:r>
      <w:r w:rsidR="00B61277">
        <w:t xml:space="preserve">, Trekking zu den </w:t>
      </w:r>
      <w:proofErr w:type="spellStart"/>
      <w:r w:rsidR="00B61277">
        <w:t>Akha</w:t>
      </w:r>
      <w:proofErr w:type="spellEnd"/>
      <w:r w:rsidR="00B61277">
        <w:t xml:space="preserve">, die </w:t>
      </w:r>
      <w:r w:rsidR="006B7217">
        <w:t xml:space="preserve">im Norden von Laos </w:t>
      </w:r>
      <w:r w:rsidR="00B61277">
        <w:t xml:space="preserve">inmitten ihrer Opiumfelder ohne Strom </w:t>
      </w:r>
      <w:r w:rsidR="006B7217">
        <w:t>und</w:t>
      </w:r>
      <w:r w:rsidR="00B61277">
        <w:t xml:space="preserve"> Straßen leben</w:t>
      </w:r>
      <w:r w:rsidR="006B7217">
        <w:t>,</w:t>
      </w:r>
      <w:r w:rsidR="00B61277">
        <w:t xml:space="preserve"> und Indien mit seinen </w:t>
      </w:r>
      <w:proofErr w:type="spellStart"/>
      <w:r w:rsidR="00B61277">
        <w:t>Saddhus</w:t>
      </w:r>
      <w:proofErr w:type="spellEnd"/>
      <w:r w:rsidR="00B61277">
        <w:t xml:space="preserve"> und Leichenverbrennungen steh</w:t>
      </w:r>
      <w:r w:rsidR="00A14059">
        <w:t>en</w:t>
      </w:r>
      <w:r w:rsidR="00B61277">
        <w:t xml:space="preserve"> ebenso auf dem Programm wie eine Wanderung auf dem </w:t>
      </w:r>
      <w:proofErr w:type="spellStart"/>
      <w:r w:rsidR="006B23A4">
        <w:t>Salkantay-Trek</w:t>
      </w:r>
      <w:proofErr w:type="spellEnd"/>
      <w:r w:rsidR="006B23A4">
        <w:t xml:space="preserve"> nach </w:t>
      </w:r>
      <w:proofErr w:type="spellStart"/>
      <w:r w:rsidR="006B23A4">
        <w:t>Machu</w:t>
      </w:r>
      <w:proofErr w:type="spellEnd"/>
      <w:r w:rsidR="006B23A4">
        <w:t xml:space="preserve"> </w:t>
      </w:r>
      <w:proofErr w:type="spellStart"/>
      <w:r w:rsidR="006B23A4">
        <w:t>Pic</w:t>
      </w:r>
      <w:r w:rsidR="00894C7C">
        <w:t>c</w:t>
      </w:r>
      <w:r w:rsidR="006B23A4">
        <w:t>hu</w:t>
      </w:r>
      <w:proofErr w:type="spellEnd"/>
      <w:r w:rsidR="006B23A4">
        <w:t xml:space="preserve"> oder </w:t>
      </w:r>
      <w:proofErr w:type="spellStart"/>
      <w:r w:rsidR="006B23A4">
        <w:t>Treks</w:t>
      </w:r>
      <w:proofErr w:type="spellEnd"/>
      <w:r w:rsidR="006B23A4">
        <w:t xml:space="preserve"> in Myanmar und </w:t>
      </w:r>
      <w:r w:rsidR="00C02630">
        <w:t xml:space="preserve">durch den Dschungel </w:t>
      </w:r>
      <w:r w:rsidR="006B23A4">
        <w:t>Kambodscha</w:t>
      </w:r>
      <w:r w:rsidR="00C02630">
        <w:t>s</w:t>
      </w:r>
      <w:r w:rsidR="006B23A4">
        <w:t>.</w:t>
      </w:r>
    </w:p>
    <w:p w:rsidR="00DD02B7" w:rsidRDefault="00DD02B7"/>
    <w:p w:rsidR="00B61277" w:rsidRDefault="00B61277">
      <w:r>
        <w:t xml:space="preserve">„Am beeindruckendsten war für uns die </w:t>
      </w:r>
      <w:r w:rsidR="00C57B45">
        <w:t xml:space="preserve">Hilfsbereitschaft und </w:t>
      </w:r>
      <w:r>
        <w:t xml:space="preserve">Gastfreundschaft, mit der uns die Menschen in aller Welt begegnet sind. Wir </w:t>
      </w:r>
      <w:r w:rsidR="002473AF">
        <w:t xml:space="preserve">waren </w:t>
      </w:r>
      <w:r w:rsidR="005406EC">
        <w:t xml:space="preserve">zu Gast </w:t>
      </w:r>
      <w:r w:rsidR="002473AF">
        <w:t>beim Ima</w:t>
      </w:r>
      <w:r w:rsidR="006908C6">
        <w:t>m</w:t>
      </w:r>
      <w:r w:rsidR="002473AF">
        <w:t xml:space="preserve"> einer Moschee in einem kleinen türkischen Dorf</w:t>
      </w:r>
      <w:r w:rsidR="005406EC">
        <w:t xml:space="preserve">, haben mit den </w:t>
      </w:r>
      <w:proofErr w:type="spellStart"/>
      <w:r w:rsidR="005406EC">
        <w:t>Sikhs</w:t>
      </w:r>
      <w:proofErr w:type="spellEnd"/>
      <w:r w:rsidR="005406EC">
        <w:t xml:space="preserve"> in Indien ihr vegetarisches Mal geteilt und in</w:t>
      </w:r>
      <w:r w:rsidR="00C57B45">
        <w:t xml:space="preserve"> Namibia neue Freunde gefunden.</w:t>
      </w:r>
      <w:r w:rsidR="006B23A4">
        <w:t>“</w:t>
      </w:r>
    </w:p>
    <w:p w:rsidR="00DD02B7" w:rsidRDefault="00DD02B7"/>
    <w:p w:rsidR="006B23A4" w:rsidRDefault="006B23A4">
      <w:r>
        <w:t xml:space="preserve">Gegrillte Reisratte stand ebenso auf dem Speiseplan der beiden </w:t>
      </w:r>
      <w:r w:rsidR="002E5451">
        <w:t>„Jahresurlauber“</w:t>
      </w:r>
      <w:r>
        <w:t xml:space="preserve">, die sich vorgenommen hatten, alles </w:t>
      </w:r>
      <w:r w:rsidR="006908C6">
        <w:t xml:space="preserve">Angebotene </w:t>
      </w:r>
      <w:r>
        <w:t>zu kosten</w:t>
      </w:r>
      <w:r w:rsidR="006908C6">
        <w:t xml:space="preserve">, </w:t>
      </w:r>
      <w:r>
        <w:t>wie halb ausgebrütete Enteneier, Alpakasteak, frittierte Heuschrecken und Krokodil.</w:t>
      </w:r>
    </w:p>
    <w:p w:rsidR="00DD02B7" w:rsidRDefault="00DD02B7"/>
    <w:p w:rsidR="00C02630" w:rsidRDefault="00C02630">
      <w:r>
        <w:t xml:space="preserve">Wo es am schönsten war? „In Westrumänien mit seinen Pferdewagen und freundlichen Menschen, in der Türkei </w:t>
      </w:r>
      <w:r w:rsidR="00DD02B7">
        <w:t>un</w:t>
      </w:r>
      <w:r>
        <w:t xml:space="preserve">d in Myanmar, das man in seinen abgelegenen Gebieten im Norden noch sehr ursprünglich erleben kann. Die fröhlichen Menschen, mit denen wir uns manchmal nur mit Zeichensprache verständigen konnten, waren ein echtes Highlight unserer Reise. </w:t>
      </w:r>
      <w:r w:rsidR="00894C7C">
        <w:t xml:space="preserve">Die riesigen Elefantenherden in Botswana und die Begegnung mit Löwen werden wir nie vergessen. </w:t>
      </w:r>
      <w:r>
        <w:t xml:space="preserve">Uganda </w:t>
      </w:r>
      <w:r w:rsidR="004F3220">
        <w:t xml:space="preserve">- </w:t>
      </w:r>
      <w:r>
        <w:t>eines unserer Lieblingsländer</w:t>
      </w:r>
      <w:r w:rsidR="00894C7C">
        <w:t xml:space="preserve"> -</w:t>
      </w:r>
      <w:r w:rsidR="00894C7C" w:rsidRPr="00894C7C">
        <w:t xml:space="preserve"> </w:t>
      </w:r>
      <w:r w:rsidR="00894C7C">
        <w:t>haben wir mit öffentlichen Bussen bereist</w:t>
      </w:r>
      <w:r>
        <w:t xml:space="preserve">. Und dann noch Peru – freundliche Menschen, gute Küche und das wunderbare </w:t>
      </w:r>
      <w:proofErr w:type="spellStart"/>
      <w:r>
        <w:t>Cusco</w:t>
      </w:r>
      <w:proofErr w:type="spellEnd"/>
      <w:r>
        <w:t xml:space="preserve"> und </w:t>
      </w:r>
      <w:proofErr w:type="spellStart"/>
      <w:r>
        <w:t>Machu</w:t>
      </w:r>
      <w:proofErr w:type="spellEnd"/>
      <w:r>
        <w:t xml:space="preserve"> </w:t>
      </w:r>
      <w:proofErr w:type="spellStart"/>
      <w:r>
        <w:t>Pic</w:t>
      </w:r>
      <w:r w:rsidR="00894C7C">
        <w:t>c</w:t>
      </w:r>
      <w:r>
        <w:t>hu</w:t>
      </w:r>
      <w:proofErr w:type="spellEnd"/>
      <w:r>
        <w:t xml:space="preserve"> haben uns in ihren Bann gezogen</w:t>
      </w:r>
      <w:r w:rsidR="00D36125">
        <w:t xml:space="preserve"> </w:t>
      </w:r>
      <w:r w:rsidR="004F3220">
        <w:t>und länger bleiben lassen als geplant</w:t>
      </w:r>
      <w:r>
        <w:t>.“</w:t>
      </w:r>
    </w:p>
    <w:p w:rsidR="00DD02B7" w:rsidRDefault="00DD02B7"/>
    <w:p w:rsidR="00D36125" w:rsidRDefault="00D36125">
      <w:r>
        <w:t>„Wir haben so viele Geschichten zu erzählen, u</w:t>
      </w:r>
      <w:r w:rsidR="000D3DAE">
        <w:t>nd Fotos, die wir zeigen wollen</w:t>
      </w:r>
      <w:r>
        <w:t>“</w:t>
      </w:r>
      <w:r w:rsidR="00B243E3">
        <w:t xml:space="preserve">, erzählt Karin </w:t>
      </w:r>
      <w:proofErr w:type="spellStart"/>
      <w:r w:rsidR="00B243E3">
        <w:t>Hiesberger</w:t>
      </w:r>
      <w:proofErr w:type="spellEnd"/>
      <w:r w:rsidR="00B243E3">
        <w:t xml:space="preserve"> von ihrer momentanen Lieblingsbeschäftigung.</w:t>
      </w:r>
      <w:r>
        <w:t xml:space="preserve"> Ein Reisevortrag und ein Buch sind </w:t>
      </w:r>
      <w:r w:rsidR="00894C7C">
        <w:t xml:space="preserve">deshalb </w:t>
      </w:r>
      <w:r w:rsidR="00E33F51">
        <w:t xml:space="preserve">bereits </w:t>
      </w:r>
      <w:r>
        <w:t>in Planung.</w:t>
      </w:r>
    </w:p>
    <w:p w:rsidR="00A5346B" w:rsidRDefault="00A5346B"/>
    <w:p w:rsidR="00C02630" w:rsidRDefault="00C02630">
      <w:r>
        <w:t xml:space="preserve">Von ihren Erlebnissen berichten die beiden </w:t>
      </w:r>
      <w:r w:rsidR="002E5451">
        <w:t xml:space="preserve">Weltenbummler </w:t>
      </w:r>
      <w:r w:rsidR="00B243E3">
        <w:t xml:space="preserve">mit tollen Fotos </w:t>
      </w:r>
      <w:r w:rsidR="002E5451">
        <w:t>auf www.hiesis-on-tour.at</w:t>
      </w:r>
    </w:p>
    <w:sectPr w:rsidR="00C02630" w:rsidSect="00B708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29E7"/>
    <w:rsid w:val="000D3DAE"/>
    <w:rsid w:val="00114447"/>
    <w:rsid w:val="001919A8"/>
    <w:rsid w:val="001E5755"/>
    <w:rsid w:val="00236258"/>
    <w:rsid w:val="002473AF"/>
    <w:rsid w:val="002E5451"/>
    <w:rsid w:val="00331AD0"/>
    <w:rsid w:val="003B744E"/>
    <w:rsid w:val="003D7104"/>
    <w:rsid w:val="0044777B"/>
    <w:rsid w:val="00466C76"/>
    <w:rsid w:val="004F3220"/>
    <w:rsid w:val="005406EC"/>
    <w:rsid w:val="00572A0F"/>
    <w:rsid w:val="00604E1B"/>
    <w:rsid w:val="006908C6"/>
    <w:rsid w:val="006B23A4"/>
    <w:rsid w:val="006B7217"/>
    <w:rsid w:val="007059FD"/>
    <w:rsid w:val="00717DA2"/>
    <w:rsid w:val="00721901"/>
    <w:rsid w:val="0075509D"/>
    <w:rsid w:val="007F4FEF"/>
    <w:rsid w:val="00894C7C"/>
    <w:rsid w:val="00907724"/>
    <w:rsid w:val="00964A16"/>
    <w:rsid w:val="00A10496"/>
    <w:rsid w:val="00A14059"/>
    <w:rsid w:val="00A5346B"/>
    <w:rsid w:val="00A829DC"/>
    <w:rsid w:val="00AF29E7"/>
    <w:rsid w:val="00B243E3"/>
    <w:rsid w:val="00B43EA3"/>
    <w:rsid w:val="00B61277"/>
    <w:rsid w:val="00B708F3"/>
    <w:rsid w:val="00BE37BE"/>
    <w:rsid w:val="00C02630"/>
    <w:rsid w:val="00C57B45"/>
    <w:rsid w:val="00D36125"/>
    <w:rsid w:val="00DD02B7"/>
    <w:rsid w:val="00E168F8"/>
    <w:rsid w:val="00E33F5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447"/>
    <w:pPr>
      <w:spacing w:after="0"/>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dcterms:created xsi:type="dcterms:W3CDTF">2017-10-03T08:48:00Z</dcterms:created>
  <dcterms:modified xsi:type="dcterms:W3CDTF">2017-10-03T08:48:00Z</dcterms:modified>
</cp:coreProperties>
</file>